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86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1319"/>
        <w:gridCol w:w="1015"/>
        <w:gridCol w:w="3905"/>
        <w:gridCol w:w="3593"/>
        <w:gridCol w:w="1332"/>
        <w:gridCol w:w="1673"/>
      </w:tblGrid>
      <w:tr w:rsidR="00C95D95" w:rsidRPr="00C95D95" w14:paraId="35A35B61" w14:textId="77777777" w:rsidTr="00C00060">
        <w:trPr>
          <w:trHeight w:val="598"/>
        </w:trPr>
        <w:tc>
          <w:tcPr>
            <w:tcW w:w="395" w:type="pct"/>
            <w:shd w:val="clear" w:color="auto" w:fill="2F5496" w:themeFill="accent1" w:themeFillShade="BF"/>
          </w:tcPr>
          <w:p w14:paraId="6E3C0C56" w14:textId="0A69B043" w:rsidR="00C95D95" w:rsidRPr="00C95D95" w:rsidRDefault="00C95D95" w:rsidP="00C95D9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0" w:name="_Hlk1466700"/>
            <w:r w:rsidRPr="00C95D95">
              <w:rPr>
                <w:rFonts w:asciiTheme="minorHAnsi" w:hAnsiTheme="minorHAnsi" w:cstheme="minorHAnsi"/>
                <w:b/>
                <w:color w:val="FFFFFF"/>
                <w:w w:val="90"/>
                <w:sz w:val="20"/>
              </w:rPr>
              <w:t>YEAR</w:t>
            </w:r>
          </w:p>
        </w:tc>
        <w:tc>
          <w:tcPr>
            <w:tcW w:w="473" w:type="pct"/>
            <w:shd w:val="clear" w:color="auto" w:fill="2F5496" w:themeFill="accent1" w:themeFillShade="BF"/>
          </w:tcPr>
          <w:p w14:paraId="070D0D36" w14:textId="7D5C703B" w:rsidR="00C95D95" w:rsidRPr="00C95D95" w:rsidRDefault="00C95D95" w:rsidP="00C95D9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95D9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FT/PT/ CASUAL</w:t>
            </w:r>
          </w:p>
        </w:tc>
        <w:tc>
          <w:tcPr>
            <w:tcW w:w="364" w:type="pct"/>
            <w:shd w:val="clear" w:color="auto" w:fill="2F5496" w:themeFill="accent1" w:themeFillShade="BF"/>
          </w:tcPr>
          <w:p w14:paraId="1AC091BC" w14:textId="6D08A0F6" w:rsidR="00C95D95" w:rsidRPr="00C95D95" w:rsidRDefault="00C95D95" w:rsidP="00C95D9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95D9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DURATION</w:t>
            </w:r>
          </w:p>
        </w:tc>
        <w:tc>
          <w:tcPr>
            <w:tcW w:w="1401" w:type="pct"/>
            <w:shd w:val="clear" w:color="auto" w:fill="2F5496" w:themeFill="accent1" w:themeFillShade="BF"/>
          </w:tcPr>
          <w:p w14:paraId="647943D1" w14:textId="3A83D7ED" w:rsidR="00C95D95" w:rsidRPr="00C95D95" w:rsidRDefault="00C95D95" w:rsidP="00C95D9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5D95">
              <w:rPr>
                <w:rFonts w:asciiTheme="minorHAnsi" w:hAnsiTheme="minorHAnsi" w:cstheme="minorHAnsi"/>
                <w:b/>
                <w:color w:val="FFFFFF"/>
                <w:w w:val="90"/>
                <w:sz w:val="20"/>
              </w:rPr>
              <w:t>PLACE OF WORK</w:t>
            </w:r>
          </w:p>
        </w:tc>
        <w:tc>
          <w:tcPr>
            <w:tcW w:w="1289" w:type="pct"/>
            <w:shd w:val="clear" w:color="auto" w:fill="2F5496" w:themeFill="accent1" w:themeFillShade="BF"/>
          </w:tcPr>
          <w:p w14:paraId="71FEEB72" w14:textId="57E0F71A" w:rsidR="00C95D95" w:rsidRPr="00C95D95" w:rsidRDefault="00C95D95" w:rsidP="00C95D9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5D95">
              <w:rPr>
                <w:rFonts w:asciiTheme="minorHAnsi" w:hAnsiTheme="minorHAnsi" w:cstheme="minorHAnsi"/>
                <w:b/>
                <w:color w:val="FFFFFF"/>
                <w:w w:val="90"/>
                <w:sz w:val="20"/>
              </w:rPr>
              <w:t>DESCRIPTION OF ROLE</w:t>
            </w:r>
          </w:p>
        </w:tc>
        <w:tc>
          <w:tcPr>
            <w:tcW w:w="478" w:type="pct"/>
            <w:shd w:val="clear" w:color="auto" w:fill="2F5496" w:themeFill="accent1" w:themeFillShade="BF"/>
          </w:tcPr>
          <w:p w14:paraId="5B9B7032" w14:textId="4E35F527" w:rsidR="00C95D95" w:rsidRPr="00C95D95" w:rsidRDefault="00C95D95" w:rsidP="00C95D9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95D95">
              <w:rPr>
                <w:rFonts w:asciiTheme="minorHAnsi" w:hAnsiTheme="minorHAnsi" w:cstheme="minorHAnsi"/>
                <w:b/>
                <w:color w:val="FFFFFF"/>
                <w:w w:val="85"/>
                <w:sz w:val="20"/>
              </w:rPr>
              <w:t>EVIDENCE ITEM</w:t>
            </w:r>
          </w:p>
        </w:tc>
        <w:tc>
          <w:tcPr>
            <w:tcW w:w="600" w:type="pct"/>
            <w:shd w:val="clear" w:color="auto" w:fill="2F5496" w:themeFill="accent1" w:themeFillShade="BF"/>
          </w:tcPr>
          <w:p w14:paraId="752C0AB3" w14:textId="41B8976E" w:rsidR="00C95D95" w:rsidRPr="00C95D95" w:rsidRDefault="00C95D95" w:rsidP="00C95D95">
            <w:pPr>
              <w:jc w:val="center"/>
              <w:rPr>
                <w:rFonts w:asciiTheme="minorHAnsi" w:hAnsiTheme="minorHAnsi" w:cstheme="minorHAnsi"/>
                <w:b/>
                <w:color w:val="FFFFFF"/>
                <w:w w:val="90"/>
                <w:sz w:val="20"/>
              </w:rPr>
            </w:pPr>
            <w:r w:rsidRPr="00C95D95">
              <w:rPr>
                <w:rFonts w:asciiTheme="minorHAnsi" w:hAnsiTheme="minorHAnsi" w:cstheme="minorHAnsi"/>
                <w:b/>
                <w:color w:val="FFFFFF"/>
                <w:w w:val="90"/>
                <w:sz w:val="20"/>
              </w:rPr>
              <w:t>EVIDENCE ITEM NUMBER</w:t>
            </w:r>
          </w:p>
        </w:tc>
      </w:tr>
      <w:tr w:rsidR="00C95D95" w:rsidRPr="00C95D95" w14:paraId="574E516E" w14:textId="77777777" w:rsidTr="00C00060">
        <w:trPr>
          <w:trHeight w:val="748"/>
        </w:trPr>
        <w:tc>
          <w:tcPr>
            <w:tcW w:w="395" w:type="pct"/>
            <w:vAlign w:val="center"/>
          </w:tcPr>
          <w:p w14:paraId="56F576DF" w14:textId="77777777" w:rsidR="00C95D95" w:rsidRPr="00C00060" w:rsidRDefault="00C95D95" w:rsidP="00C00060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C00060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Jan 2015 -</w:t>
            </w:r>
          </w:p>
          <w:p w14:paraId="21DE32AA" w14:textId="77777777" w:rsidR="00C95D95" w:rsidRPr="00C00060" w:rsidRDefault="00C95D95" w:rsidP="00C00060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C00060">
              <w:rPr>
                <w:rFonts w:asciiTheme="minorHAnsi" w:hAnsiTheme="minorHAnsi" w:cstheme="minorHAnsi"/>
                <w:i/>
                <w:color w:val="808080" w:themeColor="background1" w:themeShade="80"/>
                <w:w w:val="95"/>
              </w:rPr>
              <w:t>Jan 2017</w:t>
            </w:r>
          </w:p>
        </w:tc>
        <w:tc>
          <w:tcPr>
            <w:tcW w:w="473" w:type="pct"/>
            <w:vAlign w:val="center"/>
          </w:tcPr>
          <w:p w14:paraId="644A5B94" w14:textId="77777777" w:rsidR="00C95D95" w:rsidRPr="00C00060" w:rsidRDefault="00C95D95" w:rsidP="00C00060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C00060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PT &amp; casual</w:t>
            </w:r>
          </w:p>
        </w:tc>
        <w:tc>
          <w:tcPr>
            <w:tcW w:w="364" w:type="pct"/>
            <w:vAlign w:val="center"/>
          </w:tcPr>
          <w:p w14:paraId="13A822F9" w14:textId="77777777" w:rsidR="00C95D95" w:rsidRPr="00C00060" w:rsidRDefault="00C95D95" w:rsidP="00C00060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C00060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50 hours</w:t>
            </w:r>
          </w:p>
        </w:tc>
        <w:tc>
          <w:tcPr>
            <w:tcW w:w="1401" w:type="pct"/>
            <w:vAlign w:val="center"/>
          </w:tcPr>
          <w:p w14:paraId="5585FB88" w14:textId="77777777" w:rsidR="00C95D95" w:rsidRPr="00C00060" w:rsidRDefault="00C95D95" w:rsidP="00C00060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C00060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Cricket Australia</w:t>
            </w:r>
          </w:p>
        </w:tc>
        <w:tc>
          <w:tcPr>
            <w:tcW w:w="1289" w:type="pct"/>
            <w:vAlign w:val="center"/>
          </w:tcPr>
          <w:p w14:paraId="3C31F020" w14:textId="77777777" w:rsidR="00C95D95" w:rsidRPr="00C00060" w:rsidRDefault="00C95D95" w:rsidP="00C00060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C00060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Strength and Conditioning Coach</w:t>
            </w:r>
          </w:p>
        </w:tc>
        <w:tc>
          <w:tcPr>
            <w:tcW w:w="478" w:type="pct"/>
            <w:vAlign w:val="center"/>
          </w:tcPr>
          <w:p w14:paraId="62D5D610" w14:textId="77777777" w:rsidR="00C95D95" w:rsidRPr="00C00060" w:rsidRDefault="00C95D95" w:rsidP="00C00060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C00060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Resume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408206DE" w14:textId="77777777" w:rsidR="00C95D95" w:rsidRPr="00C00060" w:rsidRDefault="00C95D95" w:rsidP="00C00060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C00060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3</w:t>
            </w:r>
          </w:p>
        </w:tc>
      </w:tr>
      <w:tr w:rsidR="00C95D95" w:rsidRPr="00C95D95" w14:paraId="38397902" w14:textId="77777777" w:rsidTr="00C00060">
        <w:trPr>
          <w:trHeight w:val="708"/>
        </w:trPr>
        <w:tc>
          <w:tcPr>
            <w:tcW w:w="395" w:type="pct"/>
          </w:tcPr>
          <w:p w14:paraId="7296E08B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pct"/>
          </w:tcPr>
          <w:p w14:paraId="213130CE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4" w:type="pct"/>
          </w:tcPr>
          <w:p w14:paraId="772A0F7F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1" w:type="pct"/>
          </w:tcPr>
          <w:p w14:paraId="23A171FA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89" w:type="pct"/>
          </w:tcPr>
          <w:p w14:paraId="039E3A99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8" w:type="pct"/>
          </w:tcPr>
          <w:p w14:paraId="683AAA97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2DAF46BC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95D95" w:rsidRPr="00C95D95" w14:paraId="10EBAF4C" w14:textId="77777777" w:rsidTr="00C00060">
        <w:trPr>
          <w:trHeight w:val="708"/>
        </w:trPr>
        <w:tc>
          <w:tcPr>
            <w:tcW w:w="395" w:type="pct"/>
          </w:tcPr>
          <w:p w14:paraId="0FE40BFC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pct"/>
          </w:tcPr>
          <w:p w14:paraId="3AAC7640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4" w:type="pct"/>
          </w:tcPr>
          <w:p w14:paraId="05413578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1" w:type="pct"/>
          </w:tcPr>
          <w:p w14:paraId="31ACE342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89" w:type="pct"/>
          </w:tcPr>
          <w:p w14:paraId="50972A53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8" w:type="pct"/>
          </w:tcPr>
          <w:p w14:paraId="523F99B4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6CF86947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95D95" w:rsidRPr="00C95D95" w14:paraId="0F60DA09" w14:textId="77777777" w:rsidTr="00C00060">
        <w:trPr>
          <w:trHeight w:val="708"/>
        </w:trPr>
        <w:tc>
          <w:tcPr>
            <w:tcW w:w="395" w:type="pct"/>
          </w:tcPr>
          <w:p w14:paraId="3CB0BCAB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pct"/>
          </w:tcPr>
          <w:p w14:paraId="6342BF97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4" w:type="pct"/>
          </w:tcPr>
          <w:p w14:paraId="12BCEB09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1" w:type="pct"/>
          </w:tcPr>
          <w:p w14:paraId="74917050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89" w:type="pct"/>
          </w:tcPr>
          <w:p w14:paraId="0A8EA82C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8" w:type="pct"/>
          </w:tcPr>
          <w:p w14:paraId="1DD6643F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44D08A92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95D95" w:rsidRPr="00C95D95" w14:paraId="430EB9D0" w14:textId="77777777" w:rsidTr="00C00060">
        <w:trPr>
          <w:trHeight w:val="708"/>
        </w:trPr>
        <w:tc>
          <w:tcPr>
            <w:tcW w:w="395" w:type="pct"/>
          </w:tcPr>
          <w:p w14:paraId="11993A54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pct"/>
          </w:tcPr>
          <w:p w14:paraId="3E5F5EB0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4" w:type="pct"/>
          </w:tcPr>
          <w:p w14:paraId="6BC06C4A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1" w:type="pct"/>
          </w:tcPr>
          <w:p w14:paraId="5007315E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89" w:type="pct"/>
          </w:tcPr>
          <w:p w14:paraId="3EFDBEF0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8" w:type="pct"/>
          </w:tcPr>
          <w:p w14:paraId="2792C439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447E79AD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95D95" w:rsidRPr="00C95D95" w14:paraId="26122701" w14:textId="77777777" w:rsidTr="00C00060">
        <w:trPr>
          <w:trHeight w:val="708"/>
        </w:trPr>
        <w:tc>
          <w:tcPr>
            <w:tcW w:w="395" w:type="pct"/>
          </w:tcPr>
          <w:p w14:paraId="26FB43D8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pct"/>
          </w:tcPr>
          <w:p w14:paraId="106682CC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4" w:type="pct"/>
          </w:tcPr>
          <w:p w14:paraId="47B490F8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1" w:type="pct"/>
          </w:tcPr>
          <w:p w14:paraId="752A5128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89" w:type="pct"/>
          </w:tcPr>
          <w:p w14:paraId="73786E47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8" w:type="pct"/>
          </w:tcPr>
          <w:p w14:paraId="6E2B98A5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198BDFB7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95D95" w:rsidRPr="00C95D95" w14:paraId="22B6F1BE" w14:textId="77777777" w:rsidTr="00C00060">
        <w:trPr>
          <w:trHeight w:val="708"/>
        </w:trPr>
        <w:tc>
          <w:tcPr>
            <w:tcW w:w="395" w:type="pct"/>
          </w:tcPr>
          <w:p w14:paraId="216F1BB2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pct"/>
          </w:tcPr>
          <w:p w14:paraId="3E863655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4" w:type="pct"/>
          </w:tcPr>
          <w:p w14:paraId="3DDF3D56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1" w:type="pct"/>
          </w:tcPr>
          <w:p w14:paraId="3840D9A5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89" w:type="pct"/>
          </w:tcPr>
          <w:p w14:paraId="2AEA5AC5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8" w:type="pct"/>
          </w:tcPr>
          <w:p w14:paraId="7BA90A82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1F05205A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95D95" w:rsidRPr="00C95D95" w14:paraId="5886F586" w14:textId="77777777" w:rsidTr="00C00060">
        <w:trPr>
          <w:trHeight w:val="708"/>
        </w:trPr>
        <w:tc>
          <w:tcPr>
            <w:tcW w:w="395" w:type="pct"/>
          </w:tcPr>
          <w:p w14:paraId="5F64BFB7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pct"/>
          </w:tcPr>
          <w:p w14:paraId="371BCA70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4" w:type="pct"/>
          </w:tcPr>
          <w:p w14:paraId="4032074D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1" w:type="pct"/>
          </w:tcPr>
          <w:p w14:paraId="5A4EDBEE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89" w:type="pct"/>
          </w:tcPr>
          <w:p w14:paraId="1E5813D4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8" w:type="pct"/>
          </w:tcPr>
          <w:p w14:paraId="33FD61BE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1A9B7291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95D95" w:rsidRPr="00C95D95" w14:paraId="1154CDE8" w14:textId="77777777" w:rsidTr="00C00060">
        <w:trPr>
          <w:trHeight w:val="708"/>
        </w:trPr>
        <w:tc>
          <w:tcPr>
            <w:tcW w:w="395" w:type="pct"/>
          </w:tcPr>
          <w:p w14:paraId="4C85EF25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pct"/>
          </w:tcPr>
          <w:p w14:paraId="493433A2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4" w:type="pct"/>
          </w:tcPr>
          <w:p w14:paraId="72ADBBD8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1" w:type="pct"/>
          </w:tcPr>
          <w:p w14:paraId="0E0C4030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89" w:type="pct"/>
          </w:tcPr>
          <w:p w14:paraId="07072883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8" w:type="pct"/>
          </w:tcPr>
          <w:p w14:paraId="38A9F079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6A7B255A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95D95" w:rsidRPr="00C95D95" w14:paraId="1E6DEBD9" w14:textId="77777777" w:rsidTr="00C00060">
        <w:trPr>
          <w:trHeight w:val="700"/>
        </w:trPr>
        <w:tc>
          <w:tcPr>
            <w:tcW w:w="868" w:type="pct"/>
            <w:gridSpan w:val="2"/>
            <w:shd w:val="clear" w:color="auto" w:fill="2F5496" w:themeFill="accent1" w:themeFillShade="BF"/>
            <w:vAlign w:val="center"/>
          </w:tcPr>
          <w:p w14:paraId="7D6BF972" w14:textId="77777777" w:rsidR="00C95D95" w:rsidRPr="00C95D95" w:rsidRDefault="00C95D95" w:rsidP="00C95D9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95D95"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TOTAL</w:t>
            </w:r>
          </w:p>
        </w:tc>
        <w:tc>
          <w:tcPr>
            <w:tcW w:w="364" w:type="pct"/>
          </w:tcPr>
          <w:p w14:paraId="324D8526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1" w:type="pct"/>
            <w:shd w:val="clear" w:color="auto" w:fill="D9D9D9" w:themeFill="background1" w:themeFillShade="D9"/>
          </w:tcPr>
          <w:p w14:paraId="62F9CAA9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89" w:type="pct"/>
            <w:shd w:val="clear" w:color="auto" w:fill="D9D9D9" w:themeFill="background1" w:themeFillShade="D9"/>
          </w:tcPr>
          <w:p w14:paraId="23E096A7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</w:tcPr>
          <w:p w14:paraId="7A0055AA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79E34228" w14:textId="77777777" w:rsidR="00C95D95" w:rsidRPr="00C95D95" w:rsidRDefault="00C95D95" w:rsidP="00C95D95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FA1A2B5" w14:textId="77777777" w:rsidR="004C6C6F" w:rsidRPr="00C95D95" w:rsidRDefault="004C6C6F" w:rsidP="00C95D95">
      <w:pPr>
        <w:rPr>
          <w:rFonts w:asciiTheme="minorHAnsi" w:hAnsiTheme="minorHAnsi" w:cstheme="minorHAnsi"/>
        </w:rPr>
      </w:pPr>
      <w:bookmarkStart w:id="1" w:name="_GoBack"/>
      <w:bookmarkEnd w:id="0"/>
      <w:bookmarkEnd w:id="1"/>
    </w:p>
    <w:sectPr w:rsidR="004C6C6F" w:rsidRPr="00C95D95" w:rsidSect="009D4F7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0827" w14:textId="77777777" w:rsidR="00C95D95" w:rsidRDefault="00C95D95" w:rsidP="00C95D95">
      <w:r>
        <w:separator/>
      </w:r>
    </w:p>
  </w:endnote>
  <w:endnote w:type="continuationSeparator" w:id="0">
    <w:p w14:paraId="11743CA1" w14:textId="77777777" w:rsidR="00C95D95" w:rsidRDefault="00C95D95" w:rsidP="00C9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CCADC" w14:textId="77777777" w:rsidR="00C95D95" w:rsidRDefault="00C95D95" w:rsidP="00C95D95">
      <w:r>
        <w:separator/>
      </w:r>
    </w:p>
  </w:footnote>
  <w:footnote w:type="continuationSeparator" w:id="0">
    <w:p w14:paraId="2C145DBF" w14:textId="77777777" w:rsidR="00C95D95" w:rsidRDefault="00C95D95" w:rsidP="00C9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D9EC" w14:textId="22B3E1AC" w:rsidR="00C95D95" w:rsidRPr="00C95D95" w:rsidRDefault="00C95D95" w:rsidP="00C95D95">
    <w:pPr>
      <w:pStyle w:val="Title"/>
      <w:rPr>
        <w:b/>
        <w:sz w:val="40"/>
        <w:szCs w:val="40"/>
      </w:rPr>
    </w:pPr>
    <w:r w:rsidRPr="00C95D95">
      <w:rPr>
        <w:b/>
        <w:sz w:val="40"/>
        <w:szCs w:val="40"/>
      </w:rPr>
      <w:t>Sports Science Work History Form</w:t>
    </w:r>
  </w:p>
  <w:p w14:paraId="0E6B5D29" w14:textId="77777777" w:rsidR="00C95D95" w:rsidRDefault="00C95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70"/>
    <w:rsid w:val="00197009"/>
    <w:rsid w:val="004C6C6F"/>
    <w:rsid w:val="009D4F70"/>
    <w:rsid w:val="00C00060"/>
    <w:rsid w:val="00C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06D1"/>
  <w15:chartTrackingRefBased/>
  <w15:docId w15:val="{C8C70343-1767-494E-BF2C-FF89980B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F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4F70"/>
  </w:style>
  <w:style w:type="character" w:styleId="CommentReference">
    <w:name w:val="annotation reference"/>
    <w:basedOn w:val="DefaultParagraphFont"/>
    <w:uiPriority w:val="99"/>
    <w:semiHidden/>
    <w:unhideWhenUsed/>
    <w:rsid w:val="00197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09"/>
    <w:rPr>
      <w:rFonts w:ascii="Arial" w:eastAsia="Arial" w:hAnsi="Arial" w:cs="Arial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09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09"/>
    <w:rPr>
      <w:rFonts w:ascii="Segoe UI" w:eastAsia="Arial" w:hAnsi="Segoe UI" w:cs="Segoe UI"/>
      <w:sz w:val="18"/>
      <w:szCs w:val="18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95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D95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95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D95"/>
    <w:rPr>
      <w:rFonts w:ascii="Arial" w:eastAsia="Arial" w:hAnsi="Arial" w:cs="Arial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95D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D9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7A6A13D63745B2D2565A4B124E51" ma:contentTypeVersion="20" ma:contentTypeDescription="Create a new document." ma:contentTypeScope="" ma:versionID="5e5a9ab9127439335289b6c8d2100be6">
  <xsd:schema xmlns:xsd="http://www.w3.org/2001/XMLSchema" xmlns:xs="http://www.w3.org/2001/XMLSchema" xmlns:p="http://schemas.microsoft.com/office/2006/metadata/properties" xmlns:ns1="http://schemas.microsoft.com/sharepoint/v3" xmlns:ns2="c9b8a9d5-d648-4004-85b8-28f113075c81" xmlns:ns3="384f6464-4d76-417b-b48e-d82f88cbad90" targetNamespace="http://schemas.microsoft.com/office/2006/metadata/properties" ma:root="true" ma:fieldsID="6b6aa1d562c6c7356364a044f59c348c" ns1:_="" ns2:_="" ns3:_="">
    <xsd:import namespace="http://schemas.microsoft.com/sharepoint/v3"/>
    <xsd:import namespace="c9b8a9d5-d648-4004-85b8-28f113075c81"/>
    <xsd:import namespace="384f6464-4d76-417b-b48e-d82f88cba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Assignedto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a9d5-d648-4004-85b8-28f113075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67117e8-309a-4c16-9209-0ae18c6d7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f6464-4d76-417b-b48e-d82f88cbad9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53f3e5a-54d7-4129-aa45-b23fe729bed7}" ma:internalName="TaxCatchAll" ma:showField="CatchAllData" ma:web="384f6464-4d76-417b-b48e-d82f88cba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ssignedto xmlns="c9b8a9d5-d648-4004-85b8-28f113075c81">
      <UserInfo>
        <DisplayName/>
        <AccountId xsi:nil="true"/>
        <AccountType/>
      </UserInfo>
    </Assignedto>
    <_ip_UnifiedCompliancePolicyProperties xmlns="http://schemas.microsoft.com/sharepoint/v3" xsi:nil="true"/>
    <TaxCatchAll xmlns="384f6464-4d76-417b-b48e-d82f88cbad90" xsi:nil="true"/>
    <lcf76f155ced4ddcb4097134ff3c332f xmlns="c9b8a9d5-d648-4004-85b8-28f113075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94F3C2-1263-4C9C-AE1C-05F6C6F24F79}"/>
</file>

<file path=customXml/itemProps2.xml><?xml version="1.0" encoding="utf-8"?>
<ds:datastoreItem xmlns:ds="http://schemas.openxmlformats.org/officeDocument/2006/customXml" ds:itemID="{C3F82DD5-6277-438D-982A-21528A5846EF}"/>
</file>

<file path=customXml/itemProps3.xml><?xml version="1.0" encoding="utf-8"?>
<ds:datastoreItem xmlns:ds="http://schemas.openxmlformats.org/officeDocument/2006/customXml" ds:itemID="{4FEA5AB9-6300-44DB-84A6-6E66D9892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Bickerstaffe</dc:creator>
  <cp:keywords/>
  <dc:description/>
  <cp:lastModifiedBy>Zoe Bickerstaffe</cp:lastModifiedBy>
  <cp:revision>3</cp:revision>
  <cp:lastPrinted>2019-11-28T02:47:00Z</cp:lastPrinted>
  <dcterms:created xsi:type="dcterms:W3CDTF">2019-10-21T04:47:00Z</dcterms:created>
  <dcterms:modified xsi:type="dcterms:W3CDTF">2019-11-28T02:56:00Z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0x010100F2C77A6A13D63745B2D2565A4B124E51</vt:lpwstr>
  </property>
</Properties>
</file>